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EB02" w14:textId="77777777" w:rsidR="001F2DBE" w:rsidRDefault="001F2DBE" w:rsidP="001B478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844"/>
        <w:gridCol w:w="2875"/>
      </w:tblGrid>
      <w:tr w:rsidR="00034847" w:rsidRPr="00CF4A08" w14:paraId="0EFD85F9" w14:textId="77777777" w:rsidTr="006773E4">
        <w:tc>
          <w:tcPr>
            <w:tcW w:w="1348" w:type="dxa"/>
          </w:tcPr>
          <w:p w14:paraId="48D241CA" w14:textId="3FAFCCE2" w:rsidR="00034847" w:rsidRPr="00CF4A08" w:rsidRDefault="00034847" w:rsidP="001B478B">
            <w:r>
              <w:t>9:00am</w:t>
            </w:r>
          </w:p>
        </w:tc>
        <w:tc>
          <w:tcPr>
            <w:tcW w:w="4844" w:type="dxa"/>
          </w:tcPr>
          <w:p w14:paraId="0E289185" w14:textId="46755911" w:rsidR="00034847" w:rsidRPr="00CF4A08" w:rsidRDefault="00034847" w:rsidP="001B478B">
            <w:r w:rsidRPr="00CF4A08">
              <w:t>Call to Order</w:t>
            </w:r>
            <w:r w:rsidR="00ED0F48">
              <w:t xml:space="preserve"> </w:t>
            </w:r>
          </w:p>
        </w:tc>
        <w:tc>
          <w:tcPr>
            <w:tcW w:w="2875" w:type="dxa"/>
          </w:tcPr>
          <w:p w14:paraId="472DFFCD" w14:textId="1299DD67" w:rsidR="00034847" w:rsidRPr="00CF4A08" w:rsidRDefault="00072044" w:rsidP="001B478B">
            <w:r>
              <w:t>Duffie Harrison, Chair</w:t>
            </w:r>
          </w:p>
          <w:p w14:paraId="45635696" w14:textId="382B3949" w:rsidR="00034847" w:rsidRPr="00CF4A08" w:rsidRDefault="00034847" w:rsidP="001B478B"/>
        </w:tc>
      </w:tr>
      <w:tr w:rsidR="00532DE9" w:rsidRPr="00CF4A08" w14:paraId="3D11906F" w14:textId="77777777" w:rsidTr="006773E4">
        <w:tc>
          <w:tcPr>
            <w:tcW w:w="1348" w:type="dxa"/>
          </w:tcPr>
          <w:p w14:paraId="61DBD0F9" w14:textId="340273B7" w:rsidR="00532DE9" w:rsidRPr="00CF4A08" w:rsidRDefault="006773E4" w:rsidP="00532DE9">
            <w:pPr>
              <w:pStyle w:val="NoSpacing"/>
            </w:pPr>
            <w:r>
              <w:t>9:05am</w:t>
            </w:r>
          </w:p>
        </w:tc>
        <w:tc>
          <w:tcPr>
            <w:tcW w:w="4844" w:type="dxa"/>
          </w:tcPr>
          <w:p w14:paraId="6ECF673F" w14:textId="16EAC9F4" w:rsidR="00532DE9" w:rsidRPr="00CF4A08" w:rsidRDefault="006773E4" w:rsidP="006773E4">
            <w:r>
              <w:t>Annual CEO Evaluation</w:t>
            </w:r>
          </w:p>
        </w:tc>
        <w:tc>
          <w:tcPr>
            <w:tcW w:w="2875" w:type="dxa"/>
          </w:tcPr>
          <w:p w14:paraId="04AADD03" w14:textId="77777777" w:rsidR="00532DE9" w:rsidRPr="00CF4A08" w:rsidRDefault="00532DE9" w:rsidP="00532DE9">
            <w:r>
              <w:t>Duffie Harrison, Chair</w:t>
            </w:r>
          </w:p>
          <w:p w14:paraId="25B8C95C" w14:textId="5F8DB9C0" w:rsidR="00532DE9" w:rsidRPr="00CF4A08" w:rsidRDefault="00532DE9" w:rsidP="00532DE9"/>
        </w:tc>
      </w:tr>
      <w:tr w:rsidR="00532DE9" w:rsidRPr="00CF4A08" w14:paraId="4FC8D2C8" w14:textId="77777777" w:rsidTr="006773E4">
        <w:tc>
          <w:tcPr>
            <w:tcW w:w="1348" w:type="dxa"/>
          </w:tcPr>
          <w:p w14:paraId="696C4A70" w14:textId="60B16431" w:rsidR="00532DE9" w:rsidRPr="00CF4A08" w:rsidRDefault="00532DE9" w:rsidP="00532DE9">
            <w:r>
              <w:t>11:</w:t>
            </w:r>
            <w:r w:rsidR="008359E2">
              <w:t>00</w:t>
            </w:r>
            <w:r>
              <w:t>am</w:t>
            </w:r>
          </w:p>
        </w:tc>
        <w:tc>
          <w:tcPr>
            <w:tcW w:w="4844" w:type="dxa"/>
          </w:tcPr>
          <w:p w14:paraId="0D673C6F" w14:textId="29ED73B0" w:rsidR="00532DE9" w:rsidRPr="00CF4A08" w:rsidRDefault="00532DE9" w:rsidP="006773E4">
            <w:r w:rsidRPr="00CF4A08">
              <w:t>Adjournment</w:t>
            </w:r>
            <w:r>
              <w:t xml:space="preserve"> </w:t>
            </w:r>
          </w:p>
        </w:tc>
        <w:tc>
          <w:tcPr>
            <w:tcW w:w="2875" w:type="dxa"/>
          </w:tcPr>
          <w:p w14:paraId="157BF83D" w14:textId="77777777" w:rsidR="00532DE9" w:rsidRDefault="00532DE9" w:rsidP="00532DE9">
            <w:r>
              <w:t>Duffie Harrison, Chair</w:t>
            </w:r>
          </w:p>
          <w:p w14:paraId="4C861B0E" w14:textId="081490D3" w:rsidR="00532DE9" w:rsidRPr="00CF4A08" w:rsidRDefault="00532DE9" w:rsidP="00532DE9"/>
        </w:tc>
      </w:tr>
    </w:tbl>
    <w:p w14:paraId="4C8B3C22" w14:textId="66E911EB" w:rsidR="00DB3E07" w:rsidRPr="001B478B" w:rsidRDefault="00DB3E07" w:rsidP="001B478B">
      <w:pPr>
        <w:spacing w:after="0" w:line="240" w:lineRule="auto"/>
        <w:rPr>
          <w:sz w:val="24"/>
          <w:szCs w:val="24"/>
        </w:rPr>
      </w:pPr>
    </w:p>
    <w:sectPr w:rsidR="00DB3E07" w:rsidRPr="001B478B" w:rsidSect="001F2DB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089C" w14:textId="77777777" w:rsidR="00337CC1" w:rsidRDefault="00337CC1" w:rsidP="009247AE">
      <w:pPr>
        <w:spacing w:after="0" w:line="240" w:lineRule="auto"/>
      </w:pPr>
      <w:r>
        <w:separator/>
      </w:r>
    </w:p>
  </w:endnote>
  <w:endnote w:type="continuationSeparator" w:id="0">
    <w:p w14:paraId="5C216FEB" w14:textId="77777777" w:rsidR="00337CC1" w:rsidRDefault="00337CC1" w:rsidP="009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6D853A2" w14:paraId="267BEC55" w14:textId="77777777" w:rsidTr="56D853A2">
      <w:tc>
        <w:tcPr>
          <w:tcW w:w="3600" w:type="dxa"/>
        </w:tcPr>
        <w:p w14:paraId="44F81E87" w14:textId="60B0F890" w:rsidR="56D853A2" w:rsidRDefault="56D853A2" w:rsidP="56D853A2">
          <w:pPr>
            <w:pStyle w:val="Header"/>
            <w:ind w:left="-115"/>
          </w:pPr>
        </w:p>
      </w:tc>
      <w:tc>
        <w:tcPr>
          <w:tcW w:w="3600" w:type="dxa"/>
        </w:tcPr>
        <w:p w14:paraId="37A9A63A" w14:textId="30E38699" w:rsidR="56D853A2" w:rsidRDefault="56D853A2" w:rsidP="56D853A2">
          <w:pPr>
            <w:pStyle w:val="Header"/>
            <w:jc w:val="center"/>
          </w:pPr>
        </w:p>
      </w:tc>
      <w:tc>
        <w:tcPr>
          <w:tcW w:w="3600" w:type="dxa"/>
        </w:tcPr>
        <w:p w14:paraId="1A61F668" w14:textId="0FEA5F1A" w:rsidR="56D853A2" w:rsidRDefault="56D853A2" w:rsidP="56D853A2">
          <w:pPr>
            <w:pStyle w:val="Header"/>
            <w:ind w:right="-115"/>
            <w:jc w:val="right"/>
          </w:pPr>
        </w:p>
      </w:tc>
    </w:tr>
  </w:tbl>
  <w:p w14:paraId="3EC9B8DD" w14:textId="70DC2723" w:rsidR="56D853A2" w:rsidRDefault="56D853A2" w:rsidP="56D85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44EF" w14:textId="77777777" w:rsidR="00337CC1" w:rsidRDefault="00337CC1" w:rsidP="009247AE">
      <w:pPr>
        <w:spacing w:after="0" w:line="240" w:lineRule="auto"/>
      </w:pPr>
      <w:r>
        <w:separator/>
      </w:r>
    </w:p>
  </w:footnote>
  <w:footnote w:type="continuationSeparator" w:id="0">
    <w:p w14:paraId="0E155AAC" w14:textId="77777777" w:rsidR="00337CC1" w:rsidRDefault="00337CC1" w:rsidP="0092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2115" w14:textId="77777777" w:rsidR="009247AE" w:rsidRPr="00ED0F48" w:rsidRDefault="009247AE" w:rsidP="009247AE">
    <w:pPr>
      <w:spacing w:after="0" w:line="240" w:lineRule="auto"/>
      <w:jc w:val="center"/>
      <w:rPr>
        <w:b/>
        <w:sz w:val="24"/>
        <w:szCs w:val="24"/>
      </w:rPr>
    </w:pPr>
    <w:r w:rsidRPr="00ED0F48">
      <w:rPr>
        <w:b/>
        <w:sz w:val="24"/>
        <w:szCs w:val="24"/>
      </w:rPr>
      <w:t>GEORGE E. WEEMS MEMORIAL HOSPITAL</w:t>
    </w:r>
  </w:p>
  <w:p w14:paraId="4BA42C75" w14:textId="744A5726" w:rsidR="006773E4" w:rsidRPr="006773E4" w:rsidRDefault="006773E4" w:rsidP="006773E4">
    <w:pPr>
      <w:spacing w:after="0" w:line="240" w:lineRule="auto"/>
      <w:jc w:val="center"/>
      <w:rPr>
        <w:b/>
        <w:bCs/>
        <w:sz w:val="28"/>
        <w:szCs w:val="28"/>
      </w:rPr>
    </w:pPr>
    <w:r w:rsidRPr="006773E4">
      <w:rPr>
        <w:b/>
        <w:bCs/>
        <w:sz w:val="28"/>
        <w:szCs w:val="28"/>
      </w:rPr>
      <w:t>Special Called Executive Meeting</w:t>
    </w:r>
  </w:p>
  <w:p w14:paraId="494F0C82" w14:textId="1B09C404" w:rsidR="009247AE" w:rsidRPr="00ED0F48" w:rsidRDefault="00893F32" w:rsidP="56D853A2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March </w:t>
    </w:r>
    <w:r w:rsidR="006773E4">
      <w:rPr>
        <w:b/>
        <w:bCs/>
        <w:sz w:val="24"/>
        <w:szCs w:val="24"/>
      </w:rPr>
      <w:t>7</w:t>
    </w:r>
    <w:r w:rsidR="00CE4007">
      <w:rPr>
        <w:b/>
        <w:bCs/>
        <w:sz w:val="24"/>
        <w:szCs w:val="24"/>
      </w:rPr>
      <w:t>,</w:t>
    </w:r>
    <w:r w:rsidR="00062C42">
      <w:rPr>
        <w:b/>
        <w:bCs/>
        <w:sz w:val="24"/>
        <w:szCs w:val="24"/>
      </w:rPr>
      <w:t xml:space="preserve"> 2023</w:t>
    </w:r>
  </w:p>
  <w:p w14:paraId="6AB31A3B" w14:textId="57AD33E1" w:rsidR="00B86A54" w:rsidRPr="00ED0F48" w:rsidRDefault="009247AE" w:rsidP="00BE1123">
    <w:pPr>
      <w:spacing w:after="0" w:line="240" w:lineRule="auto"/>
      <w:jc w:val="center"/>
      <w:rPr>
        <w:b/>
        <w:sz w:val="24"/>
        <w:szCs w:val="24"/>
      </w:rPr>
    </w:pPr>
    <w:r w:rsidRPr="00ED0F48">
      <w:rPr>
        <w:b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40"/>
    <w:multiLevelType w:val="hybridMultilevel"/>
    <w:tmpl w:val="CC4ACCAE"/>
    <w:lvl w:ilvl="0" w:tplc="17D0D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CBB"/>
    <w:multiLevelType w:val="hybridMultilevel"/>
    <w:tmpl w:val="27F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5424"/>
    <w:multiLevelType w:val="hybridMultilevel"/>
    <w:tmpl w:val="41945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500AC"/>
    <w:multiLevelType w:val="hybridMultilevel"/>
    <w:tmpl w:val="C98823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E66F0"/>
    <w:multiLevelType w:val="hybridMultilevel"/>
    <w:tmpl w:val="81D44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F14E6"/>
    <w:multiLevelType w:val="hybridMultilevel"/>
    <w:tmpl w:val="C416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31DD"/>
    <w:multiLevelType w:val="hybridMultilevel"/>
    <w:tmpl w:val="47F4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CF530B"/>
    <w:multiLevelType w:val="hybridMultilevel"/>
    <w:tmpl w:val="441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053A"/>
    <w:multiLevelType w:val="hybridMultilevel"/>
    <w:tmpl w:val="7AAC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2489"/>
    <w:multiLevelType w:val="hybridMultilevel"/>
    <w:tmpl w:val="A1E4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17A5"/>
    <w:multiLevelType w:val="hybridMultilevel"/>
    <w:tmpl w:val="9D8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4A8E"/>
    <w:multiLevelType w:val="hybridMultilevel"/>
    <w:tmpl w:val="F29C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30171"/>
    <w:multiLevelType w:val="hybridMultilevel"/>
    <w:tmpl w:val="150483B4"/>
    <w:lvl w:ilvl="0" w:tplc="17D0D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5C93"/>
    <w:multiLevelType w:val="hybridMultilevel"/>
    <w:tmpl w:val="87FE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E3580"/>
    <w:multiLevelType w:val="hybridMultilevel"/>
    <w:tmpl w:val="5C0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212BB"/>
    <w:multiLevelType w:val="hybridMultilevel"/>
    <w:tmpl w:val="F964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A7FB5"/>
    <w:multiLevelType w:val="hybridMultilevel"/>
    <w:tmpl w:val="13EA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B54C4"/>
    <w:multiLevelType w:val="hybridMultilevel"/>
    <w:tmpl w:val="366E667C"/>
    <w:lvl w:ilvl="0" w:tplc="17D0D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22C3F"/>
    <w:multiLevelType w:val="hybridMultilevel"/>
    <w:tmpl w:val="6990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62537">
    <w:abstractNumId w:val="14"/>
  </w:num>
  <w:num w:numId="2" w16cid:durableId="1657801790">
    <w:abstractNumId w:val="9"/>
  </w:num>
  <w:num w:numId="3" w16cid:durableId="35199271">
    <w:abstractNumId w:val="5"/>
  </w:num>
  <w:num w:numId="4" w16cid:durableId="116223656">
    <w:abstractNumId w:val="7"/>
  </w:num>
  <w:num w:numId="5" w16cid:durableId="1192768872">
    <w:abstractNumId w:val="1"/>
  </w:num>
  <w:num w:numId="6" w16cid:durableId="1186870046">
    <w:abstractNumId w:val="10"/>
  </w:num>
  <w:num w:numId="7" w16cid:durableId="1825855753">
    <w:abstractNumId w:val="13"/>
  </w:num>
  <w:num w:numId="8" w16cid:durableId="309286132">
    <w:abstractNumId w:val="0"/>
  </w:num>
  <w:num w:numId="9" w16cid:durableId="1982689216">
    <w:abstractNumId w:val="12"/>
  </w:num>
  <w:num w:numId="10" w16cid:durableId="187762993">
    <w:abstractNumId w:val="2"/>
  </w:num>
  <w:num w:numId="11" w16cid:durableId="1110471741">
    <w:abstractNumId w:val="17"/>
  </w:num>
  <w:num w:numId="12" w16cid:durableId="59184197">
    <w:abstractNumId w:val="16"/>
  </w:num>
  <w:num w:numId="13" w16cid:durableId="1568373779">
    <w:abstractNumId w:val="11"/>
  </w:num>
  <w:num w:numId="14" w16cid:durableId="1890264874">
    <w:abstractNumId w:val="8"/>
  </w:num>
  <w:num w:numId="15" w16cid:durableId="203032023">
    <w:abstractNumId w:val="6"/>
  </w:num>
  <w:num w:numId="16" w16cid:durableId="1018040101">
    <w:abstractNumId w:val="4"/>
  </w:num>
  <w:num w:numId="17" w16cid:durableId="2009016396">
    <w:abstractNumId w:val="3"/>
  </w:num>
  <w:num w:numId="18" w16cid:durableId="1913733222">
    <w:abstractNumId w:val="15"/>
  </w:num>
  <w:num w:numId="19" w16cid:durableId="122090147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8B"/>
    <w:rsid w:val="00013B74"/>
    <w:rsid w:val="00030E34"/>
    <w:rsid w:val="00034847"/>
    <w:rsid w:val="00041FD5"/>
    <w:rsid w:val="000520BC"/>
    <w:rsid w:val="00053B7D"/>
    <w:rsid w:val="00062C42"/>
    <w:rsid w:val="00071907"/>
    <w:rsid w:val="00072044"/>
    <w:rsid w:val="0007391D"/>
    <w:rsid w:val="00091106"/>
    <w:rsid w:val="00096197"/>
    <w:rsid w:val="000A35F4"/>
    <w:rsid w:val="000A4871"/>
    <w:rsid w:val="000B775F"/>
    <w:rsid w:val="000C3ADB"/>
    <w:rsid w:val="000C46DB"/>
    <w:rsid w:val="000D6D45"/>
    <w:rsid w:val="000D7AD4"/>
    <w:rsid w:val="000F18D6"/>
    <w:rsid w:val="000F480A"/>
    <w:rsid w:val="000F5208"/>
    <w:rsid w:val="00121DF1"/>
    <w:rsid w:val="00121FD2"/>
    <w:rsid w:val="00131790"/>
    <w:rsid w:val="00132B4A"/>
    <w:rsid w:val="00161794"/>
    <w:rsid w:val="00171A3E"/>
    <w:rsid w:val="001864FD"/>
    <w:rsid w:val="001A1804"/>
    <w:rsid w:val="001B4430"/>
    <w:rsid w:val="001B478B"/>
    <w:rsid w:val="001C7CFA"/>
    <w:rsid w:val="001D0F8E"/>
    <w:rsid w:val="001F2DBE"/>
    <w:rsid w:val="001F4985"/>
    <w:rsid w:val="001F5AD6"/>
    <w:rsid w:val="002012A7"/>
    <w:rsid w:val="00201FE2"/>
    <w:rsid w:val="00205AA5"/>
    <w:rsid w:val="0021780E"/>
    <w:rsid w:val="00223BCB"/>
    <w:rsid w:val="002368B2"/>
    <w:rsid w:val="0024476E"/>
    <w:rsid w:val="00261A62"/>
    <w:rsid w:val="002624FE"/>
    <w:rsid w:val="002671DA"/>
    <w:rsid w:val="002807F4"/>
    <w:rsid w:val="00296762"/>
    <w:rsid w:val="002A67F0"/>
    <w:rsid w:val="002C3896"/>
    <w:rsid w:val="002D4B7F"/>
    <w:rsid w:val="002D6AA8"/>
    <w:rsid w:val="002E3434"/>
    <w:rsid w:val="002F352C"/>
    <w:rsid w:val="002F7200"/>
    <w:rsid w:val="00307987"/>
    <w:rsid w:val="0032663C"/>
    <w:rsid w:val="00331283"/>
    <w:rsid w:val="00337CC1"/>
    <w:rsid w:val="00354472"/>
    <w:rsid w:val="00354A2B"/>
    <w:rsid w:val="00356772"/>
    <w:rsid w:val="00360AE6"/>
    <w:rsid w:val="00365D98"/>
    <w:rsid w:val="0037346F"/>
    <w:rsid w:val="003B7021"/>
    <w:rsid w:val="003C430F"/>
    <w:rsid w:val="003D0BEC"/>
    <w:rsid w:val="003F593A"/>
    <w:rsid w:val="00404949"/>
    <w:rsid w:val="00411751"/>
    <w:rsid w:val="00427A10"/>
    <w:rsid w:val="0043153F"/>
    <w:rsid w:val="004331C7"/>
    <w:rsid w:val="004372ED"/>
    <w:rsid w:val="00437E07"/>
    <w:rsid w:val="004420BD"/>
    <w:rsid w:val="00453AF0"/>
    <w:rsid w:val="0046321D"/>
    <w:rsid w:val="004A365E"/>
    <w:rsid w:val="004B1B42"/>
    <w:rsid w:val="004C7F4D"/>
    <w:rsid w:val="004D0D42"/>
    <w:rsid w:val="005318D0"/>
    <w:rsid w:val="00532DE9"/>
    <w:rsid w:val="00545B5F"/>
    <w:rsid w:val="00554A2D"/>
    <w:rsid w:val="00567495"/>
    <w:rsid w:val="005712D0"/>
    <w:rsid w:val="0058767C"/>
    <w:rsid w:val="00596397"/>
    <w:rsid w:val="005A1AC5"/>
    <w:rsid w:val="005A2E7E"/>
    <w:rsid w:val="005B15B0"/>
    <w:rsid w:val="005B1EB8"/>
    <w:rsid w:val="005C0BA1"/>
    <w:rsid w:val="005D67CC"/>
    <w:rsid w:val="005E7E8B"/>
    <w:rsid w:val="00643199"/>
    <w:rsid w:val="00644703"/>
    <w:rsid w:val="00644931"/>
    <w:rsid w:val="00670ED3"/>
    <w:rsid w:val="006773E4"/>
    <w:rsid w:val="0067795C"/>
    <w:rsid w:val="00690722"/>
    <w:rsid w:val="00691C07"/>
    <w:rsid w:val="0069641B"/>
    <w:rsid w:val="006B01C1"/>
    <w:rsid w:val="006B54EA"/>
    <w:rsid w:val="006C25EA"/>
    <w:rsid w:val="007046CD"/>
    <w:rsid w:val="00713A1D"/>
    <w:rsid w:val="00743D10"/>
    <w:rsid w:val="00755F2A"/>
    <w:rsid w:val="00756DCA"/>
    <w:rsid w:val="007813D3"/>
    <w:rsid w:val="007A33FB"/>
    <w:rsid w:val="007B7660"/>
    <w:rsid w:val="007C6F72"/>
    <w:rsid w:val="007D1233"/>
    <w:rsid w:val="007D6846"/>
    <w:rsid w:val="007F6442"/>
    <w:rsid w:val="008064A2"/>
    <w:rsid w:val="008103E2"/>
    <w:rsid w:val="00810D43"/>
    <w:rsid w:val="00823959"/>
    <w:rsid w:val="00832FCA"/>
    <w:rsid w:val="008346B1"/>
    <w:rsid w:val="008359E2"/>
    <w:rsid w:val="00854116"/>
    <w:rsid w:val="008541B5"/>
    <w:rsid w:val="00854E98"/>
    <w:rsid w:val="00875B54"/>
    <w:rsid w:val="00884F27"/>
    <w:rsid w:val="00893F32"/>
    <w:rsid w:val="008A023B"/>
    <w:rsid w:val="008A6E3C"/>
    <w:rsid w:val="008C3034"/>
    <w:rsid w:val="008C6B86"/>
    <w:rsid w:val="008C72B3"/>
    <w:rsid w:val="008E7B04"/>
    <w:rsid w:val="009034CF"/>
    <w:rsid w:val="00910D54"/>
    <w:rsid w:val="00920C60"/>
    <w:rsid w:val="009247AE"/>
    <w:rsid w:val="0093435A"/>
    <w:rsid w:val="00934A1B"/>
    <w:rsid w:val="00937D54"/>
    <w:rsid w:val="00943106"/>
    <w:rsid w:val="00956711"/>
    <w:rsid w:val="0096454F"/>
    <w:rsid w:val="009649C4"/>
    <w:rsid w:val="00974D20"/>
    <w:rsid w:val="0099410D"/>
    <w:rsid w:val="00995D6D"/>
    <w:rsid w:val="0099672D"/>
    <w:rsid w:val="009A797F"/>
    <w:rsid w:val="009B27DB"/>
    <w:rsid w:val="009B2B3B"/>
    <w:rsid w:val="009C3430"/>
    <w:rsid w:val="009D0878"/>
    <w:rsid w:val="009D0F26"/>
    <w:rsid w:val="009F1B9F"/>
    <w:rsid w:val="00A01E7A"/>
    <w:rsid w:val="00A22960"/>
    <w:rsid w:val="00A22EC3"/>
    <w:rsid w:val="00A4321E"/>
    <w:rsid w:val="00A72198"/>
    <w:rsid w:val="00A943C8"/>
    <w:rsid w:val="00AA18BC"/>
    <w:rsid w:val="00AC1526"/>
    <w:rsid w:val="00AC38CB"/>
    <w:rsid w:val="00AF435F"/>
    <w:rsid w:val="00B0027D"/>
    <w:rsid w:val="00B030DB"/>
    <w:rsid w:val="00B122A7"/>
    <w:rsid w:val="00B22A1B"/>
    <w:rsid w:val="00B32817"/>
    <w:rsid w:val="00B33DE0"/>
    <w:rsid w:val="00B36D57"/>
    <w:rsid w:val="00B3770D"/>
    <w:rsid w:val="00B45AB0"/>
    <w:rsid w:val="00B45BC3"/>
    <w:rsid w:val="00B4651C"/>
    <w:rsid w:val="00B50283"/>
    <w:rsid w:val="00B86A54"/>
    <w:rsid w:val="00BB3DD7"/>
    <w:rsid w:val="00BB71B7"/>
    <w:rsid w:val="00BC4276"/>
    <w:rsid w:val="00BD1E3B"/>
    <w:rsid w:val="00BE1123"/>
    <w:rsid w:val="00BE6849"/>
    <w:rsid w:val="00BE72B9"/>
    <w:rsid w:val="00C037EE"/>
    <w:rsid w:val="00C12727"/>
    <w:rsid w:val="00C21DEF"/>
    <w:rsid w:val="00C478AA"/>
    <w:rsid w:val="00C7203F"/>
    <w:rsid w:val="00C724E5"/>
    <w:rsid w:val="00C74A92"/>
    <w:rsid w:val="00CA726D"/>
    <w:rsid w:val="00CA7BD1"/>
    <w:rsid w:val="00CE4007"/>
    <w:rsid w:val="00CE4343"/>
    <w:rsid w:val="00CF4A08"/>
    <w:rsid w:val="00D40F7C"/>
    <w:rsid w:val="00D62B1A"/>
    <w:rsid w:val="00D72A85"/>
    <w:rsid w:val="00D80FA6"/>
    <w:rsid w:val="00D84D3F"/>
    <w:rsid w:val="00D91224"/>
    <w:rsid w:val="00DB3E07"/>
    <w:rsid w:val="00E1464F"/>
    <w:rsid w:val="00E34594"/>
    <w:rsid w:val="00E423AA"/>
    <w:rsid w:val="00E45261"/>
    <w:rsid w:val="00E637C0"/>
    <w:rsid w:val="00E738F5"/>
    <w:rsid w:val="00E802A5"/>
    <w:rsid w:val="00E841C4"/>
    <w:rsid w:val="00E92C73"/>
    <w:rsid w:val="00E94D7E"/>
    <w:rsid w:val="00EA2133"/>
    <w:rsid w:val="00ED0F48"/>
    <w:rsid w:val="00ED7098"/>
    <w:rsid w:val="00EE3BA3"/>
    <w:rsid w:val="00F04E53"/>
    <w:rsid w:val="00F07A6F"/>
    <w:rsid w:val="00F13ABE"/>
    <w:rsid w:val="00F6296E"/>
    <w:rsid w:val="00F63826"/>
    <w:rsid w:val="00F82CFD"/>
    <w:rsid w:val="00F86DB2"/>
    <w:rsid w:val="00F926A4"/>
    <w:rsid w:val="00FA12AD"/>
    <w:rsid w:val="00FC3643"/>
    <w:rsid w:val="00FD43F2"/>
    <w:rsid w:val="00FE218A"/>
    <w:rsid w:val="00FF6D2B"/>
    <w:rsid w:val="4BE0BE0D"/>
    <w:rsid w:val="56D853A2"/>
    <w:rsid w:val="66388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5887"/>
  <w15:docId w15:val="{99E9D5A5-64AF-473E-9469-744C84A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7AE"/>
  </w:style>
  <w:style w:type="paragraph" w:styleId="Footer">
    <w:name w:val="footer"/>
    <w:basedOn w:val="Normal"/>
    <w:link w:val="FooterChar"/>
    <w:uiPriority w:val="99"/>
    <w:unhideWhenUsed/>
    <w:rsid w:val="00924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7AE"/>
  </w:style>
  <w:style w:type="paragraph" w:styleId="NoSpacing">
    <w:name w:val="No Spacing"/>
    <w:uiPriority w:val="1"/>
    <w:qFormat/>
    <w:rsid w:val="00B377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6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1F2DBE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22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2A7"/>
    <w:rPr>
      <w:rFonts w:ascii="Calibri" w:hAnsi="Calibri"/>
      <w:szCs w:val="21"/>
    </w:rPr>
  </w:style>
  <w:style w:type="paragraph" w:customStyle="1" w:styleId="pf0">
    <w:name w:val="pf0"/>
    <w:basedOn w:val="Normal"/>
    <w:rsid w:val="0005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3B7D"/>
    <w:rPr>
      <w:rFonts w:ascii="Segoe UI" w:hAnsi="Segoe UI" w:cs="Segoe UI" w:hint="default"/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HHuron@weemsmemorial.com</dc:creator>
  <cp:lastModifiedBy>Heather Huron</cp:lastModifiedBy>
  <cp:revision>2</cp:revision>
  <cp:lastPrinted>2022-08-29T21:06:00Z</cp:lastPrinted>
  <dcterms:created xsi:type="dcterms:W3CDTF">2023-03-02T22:44:00Z</dcterms:created>
  <dcterms:modified xsi:type="dcterms:W3CDTF">2023-03-02T22:44:00Z</dcterms:modified>
</cp:coreProperties>
</file>