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3389"/>
        <w:gridCol w:w="2538"/>
      </w:tblGrid>
      <w:tr w:rsidR="003473BA" w:rsidRPr="003473BA" w14:paraId="784B3AED" w14:textId="77777777"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6833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Scott Preusen</w:t>
            </w:r>
          </w:p>
        </w:tc>
        <w:tc>
          <w:tcPr>
            <w:tcW w:w="4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26AC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6C86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38CF0FED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85AA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Gholamreza Malek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B66D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748E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4478E666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D49B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Amit Sanghi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4986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88668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18746F8F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ADBF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Rajiv Kumar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584C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224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1909FC6C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88728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Haresh Solanki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EAF1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D820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4ABE3C1F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88F0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Adel Abdalla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2086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9D81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659AD77F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5E6E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Susan Gootnick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94C0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6E1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3C498875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0200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Wessam Bou-</w:t>
            </w:r>
            <w:proofErr w:type="spellStart"/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Assaly</w:t>
            </w:r>
            <w:proofErr w:type="spellEnd"/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6BD4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75D7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59D1BC7A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B1B0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John Pohl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AE31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4E04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Reappointment</w:t>
            </w:r>
          </w:p>
        </w:tc>
      </w:tr>
      <w:tr w:rsidR="003473BA" w:rsidRPr="003473BA" w14:paraId="4606F5D4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8A08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Dr. </w:t>
            </w:r>
            <w:proofErr w:type="spellStart"/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Junsung</w:t>
            </w:r>
            <w:proofErr w:type="spellEnd"/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 Rho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3C7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2F6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36D7252A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B271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Dr. Hussein </w:t>
            </w:r>
            <w:proofErr w:type="spellStart"/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Kekhia</w:t>
            </w:r>
            <w:proofErr w:type="spellEnd"/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4629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53B4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276C240B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9100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Michael Stone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978C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BB16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0A9DCB81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86CB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Christopher Gammarano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20EB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A4EC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454ECF6A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B834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Nabeel Dar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8066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Vesta Teleradiology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9BD44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43BCD564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FD21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Michael Berven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E33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4AC8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6F34165E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2509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Dallas Broadway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9D98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8318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1D578BD7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B0EA8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Winston Irving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E1C46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69B8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40CE08CA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825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Steven Karidas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0DECF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5C34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2F920741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F551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Sudha Thota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E649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71C2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6D4CEB75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120C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Dr. Abid </w:t>
            </w:r>
            <w:proofErr w:type="spellStart"/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Ulhaque</w:t>
            </w:r>
            <w:proofErr w:type="spellEnd"/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0A23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A7E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246F98DB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DDAB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Jennifer Foley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ADD4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68D82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5EA946B6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E139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Laura Taylor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357B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721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22880848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9959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James Collins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AE04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C29F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770BF155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86AD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Scott Kuo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707D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5CDA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13BEE74E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376D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Nabeel Dar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19A7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F95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  <w:tr w:rsidR="003473BA" w:rsidRPr="003473BA" w14:paraId="1AAB0A96" w14:textId="77777777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625F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Dr. Faisal Sami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917B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Irving Radiology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F3A5" w14:textId="77777777" w:rsidR="003473BA" w:rsidRPr="003473BA" w:rsidRDefault="003473BA" w:rsidP="003473B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3473BA">
              <w:rPr>
                <w:rFonts w:ascii="inherit" w:eastAsia="Times New Roman" w:hAnsi="inherit" w:cs="Times New Roman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Initial Appointment</w:t>
            </w:r>
          </w:p>
        </w:tc>
      </w:tr>
    </w:tbl>
    <w:p w14:paraId="2EC1E9E5" w14:textId="77777777" w:rsidR="003473BA" w:rsidRPr="003473BA" w:rsidRDefault="003473BA" w:rsidP="003473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3473BA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6564379F" w14:textId="77777777" w:rsidR="00ED537E" w:rsidRDefault="00ED537E"/>
    <w:sectPr w:rsidR="00ED53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6C2D" w14:textId="77777777" w:rsidR="004D1DC5" w:rsidRDefault="004D1DC5" w:rsidP="003473BA">
      <w:pPr>
        <w:spacing w:after="0" w:line="240" w:lineRule="auto"/>
      </w:pPr>
      <w:r>
        <w:separator/>
      </w:r>
    </w:p>
  </w:endnote>
  <w:endnote w:type="continuationSeparator" w:id="0">
    <w:p w14:paraId="5354A8CA" w14:textId="77777777" w:rsidR="004D1DC5" w:rsidRDefault="004D1DC5" w:rsidP="0034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5BA0" w14:textId="77777777" w:rsidR="004D1DC5" w:rsidRDefault="004D1DC5" w:rsidP="003473BA">
      <w:pPr>
        <w:spacing w:after="0" w:line="240" w:lineRule="auto"/>
      </w:pPr>
      <w:r>
        <w:separator/>
      </w:r>
    </w:p>
  </w:footnote>
  <w:footnote w:type="continuationSeparator" w:id="0">
    <w:p w14:paraId="6C98FEFA" w14:textId="77777777" w:rsidR="004D1DC5" w:rsidRDefault="004D1DC5" w:rsidP="0034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D424" w14:textId="4DEE5710" w:rsidR="003473BA" w:rsidRDefault="003473BA">
    <w:pPr>
      <w:pStyle w:val="Header"/>
    </w:pPr>
    <w:r>
      <w:t>Radiology Medical Staff Approvals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BA"/>
    <w:rsid w:val="000848C2"/>
    <w:rsid w:val="0025420B"/>
    <w:rsid w:val="003473BA"/>
    <w:rsid w:val="003F244C"/>
    <w:rsid w:val="004D1DC5"/>
    <w:rsid w:val="00605C10"/>
    <w:rsid w:val="009A6445"/>
    <w:rsid w:val="009F0B04"/>
    <w:rsid w:val="00E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2126"/>
  <w15:chartTrackingRefBased/>
  <w15:docId w15:val="{63C84ACE-1987-44F2-A7B0-32F1C506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3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BA"/>
  </w:style>
  <w:style w:type="paragraph" w:styleId="Footer">
    <w:name w:val="footer"/>
    <w:basedOn w:val="Normal"/>
    <w:link w:val="FooterChar"/>
    <w:uiPriority w:val="99"/>
    <w:unhideWhenUsed/>
    <w:rsid w:val="0034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1226</Characters>
  <Application>Microsoft Office Word</Application>
  <DocSecurity>0</DocSecurity>
  <Lines>153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Schultz</dc:creator>
  <cp:keywords/>
  <dc:description/>
  <cp:lastModifiedBy>Crystal Schultz</cp:lastModifiedBy>
  <cp:revision>2</cp:revision>
  <cp:lastPrinted>2026-04-23T20:26:00Z</cp:lastPrinted>
  <dcterms:created xsi:type="dcterms:W3CDTF">2026-04-24T12:17:00Z</dcterms:created>
  <dcterms:modified xsi:type="dcterms:W3CDTF">2026-04-24T12:17:00Z</dcterms:modified>
</cp:coreProperties>
</file>