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483B7" w14:textId="77965F7C" w:rsidR="001F43A1" w:rsidRPr="00236A59" w:rsidRDefault="003C3286" w:rsidP="001F43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May 28</w:t>
      </w:r>
      <w:r w:rsidRPr="003C3286">
        <w:rPr>
          <w:b/>
          <w:bCs/>
          <w:sz w:val="28"/>
          <w:szCs w:val="28"/>
          <w:vertAlign w:val="superscript"/>
        </w:rPr>
        <w:t>th</w:t>
      </w:r>
      <w:r w:rsidR="003856B9">
        <w:rPr>
          <w:b/>
          <w:bCs/>
          <w:sz w:val="28"/>
          <w:szCs w:val="28"/>
        </w:rPr>
        <w:t>, 2026</w:t>
      </w:r>
      <w:r>
        <w:rPr>
          <w:b/>
          <w:bCs/>
          <w:sz w:val="28"/>
          <w:szCs w:val="28"/>
        </w:rPr>
        <w:t xml:space="preserve"> </w:t>
      </w:r>
    </w:p>
    <w:p w14:paraId="78DDDBE5" w14:textId="77777777" w:rsidR="001F43A1" w:rsidRDefault="001F43A1" w:rsidP="001F43A1">
      <w:pPr>
        <w:spacing w:after="0"/>
        <w:jc w:val="center"/>
      </w:pPr>
      <w:r>
        <w:t>Please note that this meeting will be video and/or audio recorded</w:t>
      </w:r>
    </w:p>
    <w:p w14:paraId="7249C6EA" w14:textId="77777777" w:rsidR="001F43A1" w:rsidRPr="00DF03C4" w:rsidRDefault="001F43A1" w:rsidP="001F43A1">
      <w:pPr>
        <w:spacing w:after="0"/>
        <w:jc w:val="center"/>
        <w:rPr>
          <w:b/>
          <w:bCs/>
          <w:sz w:val="28"/>
          <w:szCs w:val="28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719"/>
        <w:gridCol w:w="3576"/>
      </w:tblGrid>
      <w:tr w:rsidR="001F43A1" w:rsidRPr="00104B9A" w14:paraId="0B598A4C" w14:textId="77777777" w:rsidTr="001A183B">
        <w:tc>
          <w:tcPr>
            <w:tcW w:w="9360" w:type="dxa"/>
            <w:gridSpan w:val="3"/>
          </w:tcPr>
          <w:p w14:paraId="13610069" w14:textId="190176EA" w:rsidR="00656E0A" w:rsidRPr="00104B9A" w:rsidRDefault="001F43A1" w:rsidP="00BD5B3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04B9A">
              <w:rPr>
                <w:rFonts w:ascii="Calibri" w:hAnsi="Calibri" w:cs="Calibri"/>
                <w:b/>
                <w:bCs/>
                <w:sz w:val="20"/>
                <w:szCs w:val="20"/>
              </w:rPr>
              <w:t>AGENDA</w:t>
            </w:r>
          </w:p>
        </w:tc>
      </w:tr>
      <w:tr w:rsidR="001F43A1" w:rsidRPr="00104B9A" w14:paraId="5028CE0E" w14:textId="77777777" w:rsidTr="001A183B">
        <w:tc>
          <w:tcPr>
            <w:tcW w:w="1065" w:type="dxa"/>
          </w:tcPr>
          <w:p w14:paraId="051B4A66" w14:textId="77777777" w:rsidR="001F43A1" w:rsidRPr="00104B9A" w:rsidRDefault="001F43A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9:00 am</w:t>
            </w:r>
          </w:p>
        </w:tc>
        <w:tc>
          <w:tcPr>
            <w:tcW w:w="4719" w:type="dxa"/>
          </w:tcPr>
          <w:p w14:paraId="0301D4CB" w14:textId="77777777" w:rsidR="001F43A1" w:rsidRPr="00104B9A" w:rsidRDefault="001F43A1">
            <w:pPr>
              <w:rPr>
                <w:rFonts w:ascii="Calibri" w:hAnsi="Calibri" w:cs="Calibri"/>
                <w:sz w:val="20"/>
                <w:szCs w:val="20"/>
              </w:rPr>
            </w:pPr>
            <w:r w:rsidRPr="00104B9A">
              <w:rPr>
                <w:rFonts w:ascii="Calibri" w:hAnsi="Calibri" w:cs="Calibri"/>
                <w:sz w:val="20"/>
                <w:szCs w:val="20"/>
              </w:rPr>
              <w:t>Call to Order/ Verification of Quorum</w:t>
            </w:r>
          </w:p>
          <w:p w14:paraId="784D29E3" w14:textId="77777777" w:rsidR="001F43A1" w:rsidRPr="00104B9A" w:rsidRDefault="001F43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6" w:type="dxa"/>
          </w:tcPr>
          <w:p w14:paraId="434CE7DF" w14:textId="77777777" w:rsidR="001F43A1" w:rsidRPr="00104B9A" w:rsidRDefault="001F43A1">
            <w:pPr>
              <w:rPr>
                <w:rFonts w:ascii="Calibri" w:hAnsi="Calibri" w:cs="Calibri"/>
                <w:sz w:val="20"/>
                <w:szCs w:val="20"/>
              </w:rPr>
            </w:pPr>
            <w:r w:rsidRPr="00104B9A">
              <w:rPr>
                <w:rFonts w:ascii="Calibri" w:hAnsi="Calibri" w:cs="Calibri"/>
                <w:sz w:val="20"/>
                <w:szCs w:val="20"/>
              </w:rPr>
              <w:t>Duffie Harrison, Chair</w:t>
            </w:r>
          </w:p>
          <w:p w14:paraId="786830E6" w14:textId="77777777" w:rsidR="001F43A1" w:rsidRPr="00104B9A" w:rsidRDefault="001F43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43A1" w:rsidRPr="00104B9A" w14:paraId="41623F1A" w14:textId="77777777" w:rsidTr="001A183B">
        <w:tc>
          <w:tcPr>
            <w:tcW w:w="1065" w:type="dxa"/>
          </w:tcPr>
          <w:p w14:paraId="4875DB82" w14:textId="77777777" w:rsidR="001F43A1" w:rsidRDefault="001F43A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9:05 am</w:t>
            </w:r>
          </w:p>
        </w:tc>
        <w:tc>
          <w:tcPr>
            <w:tcW w:w="4719" w:type="dxa"/>
          </w:tcPr>
          <w:p w14:paraId="6C72DDB2" w14:textId="77777777" w:rsidR="001F43A1" w:rsidRPr="00104B9A" w:rsidRDefault="001F43A1">
            <w:pPr>
              <w:rPr>
                <w:rFonts w:ascii="Calibri" w:hAnsi="Calibri" w:cs="Calibri"/>
                <w:sz w:val="20"/>
                <w:szCs w:val="20"/>
              </w:rPr>
            </w:pPr>
            <w:r w:rsidRPr="00104B9A">
              <w:rPr>
                <w:rFonts w:ascii="Calibri" w:hAnsi="Calibri" w:cs="Calibri"/>
                <w:sz w:val="20"/>
                <w:szCs w:val="20"/>
              </w:rPr>
              <w:t>Public Comment</w:t>
            </w:r>
          </w:p>
          <w:p w14:paraId="0DAFDCD8" w14:textId="77777777" w:rsidR="001F43A1" w:rsidRPr="00104B9A" w:rsidRDefault="001F43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6" w:type="dxa"/>
          </w:tcPr>
          <w:p w14:paraId="2EB80297" w14:textId="77777777" w:rsidR="001F43A1" w:rsidRPr="00104B9A" w:rsidRDefault="001F43A1">
            <w:pPr>
              <w:rPr>
                <w:rFonts w:ascii="Calibri" w:hAnsi="Calibri" w:cs="Calibri"/>
                <w:sz w:val="20"/>
                <w:szCs w:val="20"/>
              </w:rPr>
            </w:pPr>
            <w:r w:rsidRPr="00104B9A">
              <w:rPr>
                <w:rFonts w:ascii="Calibri" w:hAnsi="Calibri" w:cs="Calibri"/>
                <w:sz w:val="20"/>
                <w:szCs w:val="20"/>
              </w:rPr>
              <w:t>Duffie Harrison, Chair</w:t>
            </w:r>
          </w:p>
          <w:p w14:paraId="64483691" w14:textId="77777777" w:rsidR="001F43A1" w:rsidRPr="00104B9A" w:rsidRDefault="001F43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43A1" w:rsidRPr="00104B9A" w14:paraId="0EF3A14B" w14:textId="77777777" w:rsidTr="001A183B">
        <w:tc>
          <w:tcPr>
            <w:tcW w:w="1065" w:type="dxa"/>
          </w:tcPr>
          <w:p w14:paraId="711BADE5" w14:textId="77777777" w:rsidR="001F43A1" w:rsidRPr="00104B9A" w:rsidRDefault="001F43A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9:10 am</w:t>
            </w:r>
          </w:p>
        </w:tc>
        <w:tc>
          <w:tcPr>
            <w:tcW w:w="4719" w:type="dxa"/>
          </w:tcPr>
          <w:p w14:paraId="4DEB2825" w14:textId="77777777" w:rsidR="001F43A1" w:rsidRPr="00104B9A" w:rsidRDefault="001F43A1">
            <w:pPr>
              <w:rPr>
                <w:rFonts w:ascii="Calibri" w:hAnsi="Calibri" w:cs="Calibri"/>
                <w:sz w:val="20"/>
                <w:szCs w:val="20"/>
              </w:rPr>
            </w:pPr>
            <w:r w:rsidRPr="00104B9A">
              <w:rPr>
                <w:rFonts w:ascii="Calibri" w:hAnsi="Calibri" w:cs="Calibri"/>
                <w:sz w:val="20"/>
                <w:szCs w:val="20"/>
              </w:rPr>
              <w:t>Approval of Minutes</w:t>
            </w:r>
          </w:p>
          <w:p w14:paraId="516FFA51" w14:textId="77777777" w:rsidR="001F43A1" w:rsidRPr="00104B9A" w:rsidRDefault="001F43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6" w:type="dxa"/>
          </w:tcPr>
          <w:p w14:paraId="4FE2DE53" w14:textId="77777777" w:rsidR="001F43A1" w:rsidRPr="00104B9A" w:rsidRDefault="001F43A1">
            <w:pPr>
              <w:rPr>
                <w:rFonts w:ascii="Calibri" w:hAnsi="Calibri" w:cs="Calibri"/>
                <w:sz w:val="20"/>
                <w:szCs w:val="20"/>
              </w:rPr>
            </w:pPr>
            <w:r w:rsidRPr="00104B9A">
              <w:rPr>
                <w:rFonts w:ascii="Calibri" w:hAnsi="Calibri" w:cs="Calibri"/>
                <w:sz w:val="20"/>
                <w:szCs w:val="20"/>
              </w:rPr>
              <w:t>Duffie Harrison, Chair</w:t>
            </w:r>
          </w:p>
          <w:p w14:paraId="4D77FB61" w14:textId="77777777" w:rsidR="001F43A1" w:rsidRPr="00104B9A" w:rsidRDefault="001F43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43A1" w:rsidRPr="00104B9A" w14:paraId="5ACFEF87" w14:textId="77777777" w:rsidTr="001A183B">
        <w:tc>
          <w:tcPr>
            <w:tcW w:w="1065" w:type="dxa"/>
          </w:tcPr>
          <w:p w14:paraId="337F60AF" w14:textId="77777777" w:rsidR="001F43A1" w:rsidRPr="00104B9A" w:rsidRDefault="001F43A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9:15 am</w:t>
            </w:r>
          </w:p>
        </w:tc>
        <w:tc>
          <w:tcPr>
            <w:tcW w:w="4719" w:type="dxa"/>
          </w:tcPr>
          <w:p w14:paraId="4BEDB67C" w14:textId="220F7AA1" w:rsidR="0069547A" w:rsidRDefault="0078156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National </w:t>
            </w:r>
            <w:r w:rsidR="000C2086">
              <w:rPr>
                <w:rFonts w:ascii="Calibri" w:hAnsi="Calibri" w:cs="Calibri"/>
                <w:sz w:val="20"/>
                <w:szCs w:val="20"/>
              </w:rPr>
              <w:t>Hospital Week Acknowledgments</w:t>
            </w:r>
          </w:p>
          <w:p w14:paraId="25530A66" w14:textId="42C9F2D7" w:rsidR="007A270C" w:rsidRDefault="007A270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Employee of the Month</w:t>
            </w:r>
          </w:p>
          <w:p w14:paraId="5F0E4F27" w14:textId="77777777" w:rsidR="001F43A1" w:rsidRPr="00104B9A" w:rsidRDefault="001F43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6" w:type="dxa"/>
          </w:tcPr>
          <w:p w14:paraId="42FF64EF" w14:textId="4BF99415" w:rsidR="001F43A1" w:rsidRPr="00104B9A" w:rsidRDefault="000C20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David Walker, CEO</w:t>
            </w:r>
          </w:p>
        </w:tc>
      </w:tr>
      <w:tr w:rsidR="001F43A1" w:rsidRPr="005E3B8E" w14:paraId="511DF14E" w14:textId="77777777" w:rsidTr="001A183B">
        <w:tc>
          <w:tcPr>
            <w:tcW w:w="1065" w:type="dxa"/>
          </w:tcPr>
          <w:p w14:paraId="5F18BC09" w14:textId="5A3FEDAE" w:rsidR="001F43A1" w:rsidRDefault="001F43A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2F28CD2" w14:textId="259FF0CB" w:rsidR="001F43A1" w:rsidRPr="00104B9A" w:rsidRDefault="001F43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19" w:type="dxa"/>
          </w:tcPr>
          <w:p w14:paraId="30883C1C" w14:textId="126CFC1A" w:rsidR="001F43A1" w:rsidRPr="000C2086" w:rsidRDefault="001F43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04B9A">
              <w:rPr>
                <w:rFonts w:ascii="Calibri" w:hAnsi="Calibri" w:cs="Calibri"/>
                <w:b/>
                <w:bCs/>
                <w:sz w:val="20"/>
                <w:szCs w:val="20"/>
              </w:rPr>
              <w:t>QUALITY</w:t>
            </w:r>
          </w:p>
        </w:tc>
        <w:tc>
          <w:tcPr>
            <w:tcW w:w="3576" w:type="dxa"/>
          </w:tcPr>
          <w:p w14:paraId="7576BD42" w14:textId="77777777" w:rsidR="001F43A1" w:rsidRDefault="001F43A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F51D325" w14:textId="1E22870A" w:rsidR="001F43A1" w:rsidRPr="002F75C3" w:rsidRDefault="001F43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76B8" w:rsidRPr="00104B9A" w14:paraId="0B9E70A5" w14:textId="77777777" w:rsidTr="001A183B">
        <w:tc>
          <w:tcPr>
            <w:tcW w:w="1065" w:type="dxa"/>
          </w:tcPr>
          <w:p w14:paraId="04BF2664" w14:textId="7AD55520" w:rsidR="009676B8" w:rsidRPr="00104B9A" w:rsidRDefault="002B7A4F" w:rsidP="000C2086">
            <w:pPr>
              <w:tabs>
                <w:tab w:val="left" w:pos="72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10:</w:t>
            </w:r>
            <w:r w:rsidR="000C2793">
              <w:rPr>
                <w:rFonts w:ascii="Calibri" w:hAnsi="Calibri" w:cs="Calibri"/>
                <w:sz w:val="20"/>
                <w:szCs w:val="20"/>
              </w:rPr>
              <w:t>00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am</w:t>
            </w:r>
          </w:p>
        </w:tc>
        <w:tc>
          <w:tcPr>
            <w:tcW w:w="4719" w:type="dxa"/>
          </w:tcPr>
          <w:p w14:paraId="343070C4" w14:textId="6AA0F59E" w:rsidR="009676B8" w:rsidRPr="00D75AEA" w:rsidRDefault="009676B8">
            <w:pPr>
              <w:rPr>
                <w:rFonts w:ascii="Calibri" w:hAnsi="Calibri" w:cs="Calibri"/>
                <w:sz w:val="20"/>
                <w:szCs w:val="20"/>
              </w:rPr>
            </w:pPr>
            <w:r w:rsidRPr="00520937">
              <w:rPr>
                <w:rFonts w:ascii="Calibri" w:hAnsi="Calibri" w:cs="Calibri"/>
                <w:sz w:val="20"/>
                <w:szCs w:val="20"/>
              </w:rPr>
              <w:t xml:space="preserve">EMS </w:t>
            </w:r>
            <w:r>
              <w:rPr>
                <w:rFonts w:ascii="Calibri" w:hAnsi="Calibri" w:cs="Calibri"/>
                <w:sz w:val="20"/>
                <w:szCs w:val="20"/>
              </w:rPr>
              <w:t>Transition</w:t>
            </w:r>
          </w:p>
        </w:tc>
        <w:tc>
          <w:tcPr>
            <w:tcW w:w="3576" w:type="dxa"/>
          </w:tcPr>
          <w:p w14:paraId="4162F003" w14:textId="2FCFA2AF" w:rsidR="009676B8" w:rsidRPr="00104B9A" w:rsidRDefault="002B7A4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Richard Lewis, Franklin County EMS Transfer Consultant</w:t>
            </w:r>
          </w:p>
        </w:tc>
      </w:tr>
      <w:tr w:rsidR="009676B8" w:rsidRPr="00104B9A" w14:paraId="06B2167E" w14:textId="77777777" w:rsidTr="001A183B">
        <w:tc>
          <w:tcPr>
            <w:tcW w:w="1065" w:type="dxa"/>
          </w:tcPr>
          <w:p w14:paraId="58541D57" w14:textId="71B84ABE" w:rsidR="009676B8" w:rsidRPr="00104B9A" w:rsidRDefault="009676B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10:1</w:t>
            </w:r>
            <w:r w:rsidR="000C2793">
              <w:rPr>
                <w:rFonts w:ascii="Calibri" w:hAnsi="Calibri" w:cs="Calibri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am</w:t>
            </w:r>
          </w:p>
        </w:tc>
        <w:tc>
          <w:tcPr>
            <w:tcW w:w="4719" w:type="dxa"/>
          </w:tcPr>
          <w:p w14:paraId="2DF683AC" w14:textId="40D0A258" w:rsidR="009676B8" w:rsidRPr="00520937" w:rsidRDefault="009676B8">
            <w:pPr>
              <w:rPr>
                <w:rFonts w:ascii="Calibri" w:hAnsi="Calibri" w:cs="Calibri"/>
                <w:sz w:val="20"/>
                <w:szCs w:val="20"/>
              </w:rPr>
            </w:pPr>
            <w:r w:rsidRPr="00520937">
              <w:rPr>
                <w:rFonts w:ascii="Calibri" w:hAnsi="Calibri" w:cs="Calibri"/>
                <w:sz w:val="20"/>
                <w:szCs w:val="20"/>
              </w:rPr>
              <w:t>RHC Update</w:t>
            </w:r>
          </w:p>
        </w:tc>
        <w:tc>
          <w:tcPr>
            <w:tcW w:w="3576" w:type="dxa"/>
          </w:tcPr>
          <w:p w14:paraId="27DC9F35" w14:textId="203CF02C" w:rsidR="002B7A4F" w:rsidRDefault="002B7A4F" w:rsidP="002B7A4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Susie Buskirk, Practice Manager</w:t>
            </w:r>
          </w:p>
          <w:p w14:paraId="65263AFE" w14:textId="4BA0D5F6" w:rsidR="009676B8" w:rsidRPr="00104B9A" w:rsidRDefault="009676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76B8" w:rsidRPr="00104B9A" w14:paraId="78E010CF" w14:textId="77777777" w:rsidTr="001A183B">
        <w:tc>
          <w:tcPr>
            <w:tcW w:w="1065" w:type="dxa"/>
          </w:tcPr>
          <w:p w14:paraId="791588AE" w14:textId="710A9C03" w:rsidR="009676B8" w:rsidRPr="00104B9A" w:rsidRDefault="009676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19" w:type="dxa"/>
          </w:tcPr>
          <w:p w14:paraId="07BD025A" w14:textId="77777777" w:rsidR="009676B8" w:rsidRDefault="009676B8" w:rsidP="00F0783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07832">
              <w:rPr>
                <w:rFonts w:ascii="Calibri" w:hAnsi="Calibri" w:cs="Calibri"/>
                <w:b/>
                <w:bCs/>
                <w:sz w:val="20"/>
                <w:szCs w:val="20"/>
              </w:rPr>
              <w:t>SAFETY / ENVIRONMENT OF CARE</w:t>
            </w:r>
          </w:p>
          <w:p w14:paraId="4A298228" w14:textId="1AC3996A" w:rsidR="00F07832" w:rsidRPr="00F07832" w:rsidRDefault="00F07832" w:rsidP="00F0783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576" w:type="dxa"/>
          </w:tcPr>
          <w:p w14:paraId="1B5DCF22" w14:textId="77777777" w:rsidR="009676B8" w:rsidRPr="00104B9A" w:rsidRDefault="009676B8" w:rsidP="002B7A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76B8" w:rsidRPr="00104B9A" w14:paraId="2691621E" w14:textId="77777777" w:rsidTr="001A183B">
        <w:tc>
          <w:tcPr>
            <w:tcW w:w="1065" w:type="dxa"/>
          </w:tcPr>
          <w:p w14:paraId="46F1BDA6" w14:textId="700453AA" w:rsidR="009676B8" w:rsidRDefault="000C279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10:20 am</w:t>
            </w:r>
          </w:p>
        </w:tc>
        <w:tc>
          <w:tcPr>
            <w:tcW w:w="4719" w:type="dxa"/>
          </w:tcPr>
          <w:p w14:paraId="6412480D" w14:textId="77777777" w:rsidR="009676B8" w:rsidRDefault="009676B8">
            <w:pPr>
              <w:rPr>
                <w:rFonts w:ascii="Calibri" w:hAnsi="Calibri" w:cs="Calibri"/>
                <w:sz w:val="20"/>
                <w:szCs w:val="20"/>
              </w:rPr>
            </w:pPr>
            <w:r w:rsidRPr="00520937">
              <w:rPr>
                <w:rFonts w:ascii="Calibri" w:hAnsi="Calibri" w:cs="Calibri"/>
                <w:sz w:val="20"/>
                <w:szCs w:val="20"/>
              </w:rPr>
              <w:t>Plant Operations Report</w:t>
            </w:r>
          </w:p>
          <w:p w14:paraId="43056B3C" w14:textId="13A2113D" w:rsidR="000C2793" w:rsidRPr="007441F3" w:rsidRDefault="000C279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6" w:type="dxa"/>
          </w:tcPr>
          <w:p w14:paraId="42127C05" w14:textId="77777777" w:rsidR="00D61323" w:rsidRDefault="00D61323" w:rsidP="00D613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Craig Gibson, POD</w:t>
            </w:r>
          </w:p>
          <w:p w14:paraId="41EFC625" w14:textId="77777777" w:rsidR="009676B8" w:rsidRDefault="009676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76B8" w:rsidRPr="00104B9A" w14:paraId="2D16AE23" w14:textId="77777777" w:rsidTr="001A183B">
        <w:tc>
          <w:tcPr>
            <w:tcW w:w="1065" w:type="dxa"/>
          </w:tcPr>
          <w:p w14:paraId="326DE939" w14:textId="62AA097B" w:rsidR="009676B8" w:rsidRDefault="009676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19" w:type="dxa"/>
          </w:tcPr>
          <w:p w14:paraId="3D98FEC2" w14:textId="730F2D40" w:rsidR="009676B8" w:rsidRPr="00520937" w:rsidRDefault="009676B8">
            <w:pPr>
              <w:rPr>
                <w:rFonts w:ascii="Calibri" w:hAnsi="Calibri" w:cs="Calibri"/>
                <w:sz w:val="20"/>
                <w:szCs w:val="20"/>
              </w:rPr>
            </w:pPr>
            <w:r w:rsidRPr="004E4B25">
              <w:rPr>
                <w:rFonts w:ascii="Calibri" w:hAnsi="Calibri" w:cs="Calibri"/>
                <w:b/>
                <w:bCs/>
                <w:sz w:val="20"/>
                <w:szCs w:val="20"/>
              </w:rPr>
              <w:t>FINANCE</w:t>
            </w:r>
          </w:p>
        </w:tc>
        <w:tc>
          <w:tcPr>
            <w:tcW w:w="3576" w:type="dxa"/>
          </w:tcPr>
          <w:p w14:paraId="02E1D78B" w14:textId="77777777" w:rsidR="009676B8" w:rsidRDefault="009676B8" w:rsidP="00D6132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76B8" w:rsidRPr="00104B9A" w14:paraId="590FE165" w14:textId="77777777" w:rsidTr="001A183B">
        <w:tc>
          <w:tcPr>
            <w:tcW w:w="1065" w:type="dxa"/>
          </w:tcPr>
          <w:p w14:paraId="3BF80CB0" w14:textId="77777777" w:rsidR="009676B8" w:rsidRDefault="009676B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D2797FA" w14:textId="77777777" w:rsidR="0013311A" w:rsidRDefault="0013311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10:30 am</w:t>
            </w:r>
          </w:p>
          <w:p w14:paraId="6D679259" w14:textId="77777777" w:rsidR="0013311A" w:rsidRDefault="0013311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58E752D" w14:textId="0B04A435" w:rsidR="0013311A" w:rsidRDefault="0013311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A2348DC" w14:textId="25323656" w:rsidR="005A28E7" w:rsidRPr="00104B9A" w:rsidRDefault="005A28E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10:50 am</w:t>
            </w:r>
          </w:p>
        </w:tc>
        <w:tc>
          <w:tcPr>
            <w:tcW w:w="4719" w:type="dxa"/>
          </w:tcPr>
          <w:p w14:paraId="007008C8" w14:textId="77777777" w:rsidR="0013311A" w:rsidRDefault="0013311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950D5C9" w14:textId="152E332B" w:rsidR="009676B8" w:rsidRDefault="009676B8">
            <w:pPr>
              <w:rPr>
                <w:rFonts w:ascii="Calibri" w:hAnsi="Calibri" w:cs="Calibri"/>
                <w:sz w:val="20"/>
                <w:szCs w:val="20"/>
              </w:rPr>
            </w:pPr>
            <w:r w:rsidRPr="00104B9A">
              <w:rPr>
                <w:rFonts w:ascii="Calibri" w:hAnsi="Calibri" w:cs="Calibri"/>
                <w:sz w:val="20"/>
                <w:szCs w:val="20"/>
              </w:rPr>
              <w:t>CFO Report</w:t>
            </w:r>
            <w:r w:rsidR="00D7326E">
              <w:rPr>
                <w:rFonts w:ascii="Calibri" w:hAnsi="Calibri" w:cs="Calibri"/>
                <w:sz w:val="20"/>
                <w:szCs w:val="20"/>
              </w:rPr>
              <w:t xml:space="preserve">- Outpatient Physical Therapy </w:t>
            </w:r>
            <w:r w:rsidR="005A28E7">
              <w:rPr>
                <w:rFonts w:ascii="Calibri" w:hAnsi="Calibri" w:cs="Calibri"/>
                <w:sz w:val="20"/>
                <w:szCs w:val="20"/>
              </w:rPr>
              <w:t>Program P</w:t>
            </w:r>
            <w:r w:rsidR="007D269C">
              <w:rPr>
                <w:rFonts w:ascii="Calibri" w:hAnsi="Calibri" w:cs="Calibri"/>
                <w:sz w:val="20"/>
                <w:szCs w:val="20"/>
              </w:rPr>
              <w:t>roforma</w:t>
            </w:r>
            <w:r w:rsidR="005A28E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D267D26" w14:textId="77777777" w:rsidR="009676B8" w:rsidRDefault="009676B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89C01AF" w14:textId="77777777" w:rsidR="009676B8" w:rsidRPr="007441F3" w:rsidRDefault="009676B8">
            <w:pPr>
              <w:rPr>
                <w:rFonts w:ascii="Calibri" w:hAnsi="Calibri" w:cs="Calibri"/>
                <w:sz w:val="20"/>
                <w:szCs w:val="20"/>
              </w:rPr>
            </w:pPr>
            <w:r w:rsidRPr="007441F3">
              <w:rPr>
                <w:rFonts w:ascii="Calibri" w:hAnsi="Calibri" w:cs="Calibri"/>
                <w:sz w:val="20"/>
                <w:szCs w:val="20"/>
              </w:rPr>
              <w:t xml:space="preserve">Finance Sub-Committee Report     </w:t>
            </w:r>
          </w:p>
          <w:p w14:paraId="16AF1018" w14:textId="03F9591D" w:rsidR="009676B8" w:rsidRPr="004E4B25" w:rsidRDefault="009676B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7E7D">
              <w:rPr>
                <w:rFonts w:ascii="Calibri" w:hAnsi="Calibri" w:cs="Calibri"/>
                <w:sz w:val="20"/>
                <w:szCs w:val="20"/>
              </w:rPr>
              <w:t xml:space="preserve">                      </w:t>
            </w:r>
          </w:p>
        </w:tc>
        <w:tc>
          <w:tcPr>
            <w:tcW w:w="3576" w:type="dxa"/>
          </w:tcPr>
          <w:p w14:paraId="7FBA7F74" w14:textId="77777777" w:rsidR="009676B8" w:rsidRDefault="009676B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0B886C5" w14:textId="77777777" w:rsidR="0013311A" w:rsidRDefault="0013311A" w:rsidP="0013311A">
            <w:pPr>
              <w:rPr>
                <w:rFonts w:ascii="Calibri" w:hAnsi="Calibri" w:cs="Calibri"/>
                <w:sz w:val="20"/>
                <w:szCs w:val="20"/>
              </w:rPr>
            </w:pPr>
            <w:r w:rsidRPr="00104B9A">
              <w:rPr>
                <w:rFonts w:ascii="Calibri" w:hAnsi="Calibri" w:cs="Calibri"/>
                <w:sz w:val="20"/>
                <w:szCs w:val="20"/>
              </w:rPr>
              <w:t>David Bowling, CFO, Alliant Management</w:t>
            </w:r>
          </w:p>
          <w:p w14:paraId="743E5696" w14:textId="77777777" w:rsidR="0013311A" w:rsidRDefault="0013311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3E80625" w14:textId="77777777" w:rsidR="00E4022A" w:rsidRDefault="00E4022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50918F9" w14:textId="7F3FF6B2" w:rsidR="00E4022A" w:rsidRPr="00104B9A" w:rsidRDefault="00E4022A">
            <w:pPr>
              <w:rPr>
                <w:rFonts w:ascii="Calibri" w:hAnsi="Calibri" w:cs="Calibri"/>
                <w:sz w:val="20"/>
                <w:szCs w:val="20"/>
              </w:rPr>
            </w:pPr>
            <w:r w:rsidRPr="00104B9A">
              <w:rPr>
                <w:rFonts w:ascii="Calibri" w:hAnsi="Calibri" w:cs="Calibri"/>
                <w:sz w:val="20"/>
                <w:szCs w:val="20"/>
              </w:rPr>
              <w:t>Bill Zester, Chair- Finance Subcommittee</w:t>
            </w:r>
          </w:p>
        </w:tc>
      </w:tr>
      <w:tr w:rsidR="009676B8" w:rsidRPr="00104B9A" w14:paraId="65AF2257" w14:textId="77777777" w:rsidTr="001A183B">
        <w:tc>
          <w:tcPr>
            <w:tcW w:w="1065" w:type="dxa"/>
          </w:tcPr>
          <w:p w14:paraId="24C65FDC" w14:textId="77777777" w:rsidR="009676B8" w:rsidRDefault="009676B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95844A6" w14:textId="5F034C4F" w:rsidR="009676B8" w:rsidRPr="00104B9A" w:rsidRDefault="009676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19" w:type="dxa"/>
          </w:tcPr>
          <w:p w14:paraId="5C5CD64E" w14:textId="16376E1B" w:rsidR="009676B8" w:rsidRPr="00BD5B39" w:rsidRDefault="009676B8" w:rsidP="00BD5B39">
            <w:pPr>
              <w:rPr>
                <w:rFonts w:ascii="Calibri" w:hAnsi="Calibri" w:cs="Calibri"/>
                <w:sz w:val="20"/>
                <w:szCs w:val="20"/>
              </w:rPr>
            </w:pPr>
            <w:r w:rsidRPr="00BD5B39">
              <w:rPr>
                <w:rFonts w:ascii="Calibri" w:hAnsi="Calibri" w:cs="Calibri"/>
                <w:b/>
                <w:bCs/>
                <w:sz w:val="20"/>
                <w:szCs w:val="20"/>
              </w:rPr>
              <w:t>GROWTH / COMMUNITY</w:t>
            </w:r>
          </w:p>
        </w:tc>
        <w:tc>
          <w:tcPr>
            <w:tcW w:w="3576" w:type="dxa"/>
          </w:tcPr>
          <w:p w14:paraId="4FCBFE7C" w14:textId="77777777" w:rsidR="009676B8" w:rsidRPr="00104B9A" w:rsidRDefault="009676B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FEEC2AC" w14:textId="0B1893A8" w:rsidR="009676B8" w:rsidRPr="00104B9A" w:rsidRDefault="009676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76B8" w:rsidRPr="00104B9A" w14:paraId="18FA35F2" w14:textId="77777777" w:rsidTr="001A183B">
        <w:tc>
          <w:tcPr>
            <w:tcW w:w="1065" w:type="dxa"/>
          </w:tcPr>
          <w:p w14:paraId="0AC545FD" w14:textId="1DA078C2" w:rsidR="009676B8" w:rsidRPr="00104B9A" w:rsidRDefault="00A1454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10:5</w:t>
            </w:r>
            <w:r w:rsidR="00EF21A0">
              <w:rPr>
                <w:rFonts w:ascii="Calibri" w:hAnsi="Calibri" w:cs="Calibri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am</w:t>
            </w:r>
          </w:p>
        </w:tc>
        <w:tc>
          <w:tcPr>
            <w:tcW w:w="4719" w:type="dxa"/>
          </w:tcPr>
          <w:p w14:paraId="600E177A" w14:textId="77777777" w:rsidR="009676B8" w:rsidRDefault="009676B8">
            <w:pPr>
              <w:rPr>
                <w:rFonts w:ascii="Calibri" w:hAnsi="Calibri" w:cs="Calibri"/>
                <w:sz w:val="20"/>
                <w:szCs w:val="20"/>
              </w:rPr>
            </w:pPr>
            <w:r w:rsidRPr="00104B9A">
              <w:rPr>
                <w:rFonts w:ascii="Calibri" w:hAnsi="Calibri" w:cs="Calibri"/>
                <w:sz w:val="20"/>
                <w:szCs w:val="20"/>
              </w:rPr>
              <w:t>CEO Report</w:t>
            </w:r>
          </w:p>
          <w:p w14:paraId="4D1AC158" w14:textId="6787CE9C" w:rsidR="009676B8" w:rsidRPr="004E4B25" w:rsidRDefault="009676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6" w:type="dxa"/>
          </w:tcPr>
          <w:p w14:paraId="16781CEC" w14:textId="0F8D01CB" w:rsidR="009676B8" w:rsidRPr="00104B9A" w:rsidRDefault="00A14544">
            <w:pPr>
              <w:rPr>
                <w:rFonts w:ascii="Calibri" w:hAnsi="Calibri" w:cs="Calibri"/>
                <w:sz w:val="20"/>
                <w:szCs w:val="20"/>
              </w:rPr>
            </w:pPr>
            <w:r w:rsidRPr="00104B9A">
              <w:rPr>
                <w:rFonts w:ascii="Calibri" w:hAnsi="Calibri" w:cs="Calibri"/>
                <w:sz w:val="20"/>
                <w:szCs w:val="20"/>
              </w:rPr>
              <w:t>David Walker, CEO, Weems</w:t>
            </w:r>
          </w:p>
        </w:tc>
      </w:tr>
      <w:tr w:rsidR="009676B8" w:rsidRPr="00104B9A" w14:paraId="23EEEE13" w14:textId="77777777" w:rsidTr="001A183B">
        <w:tc>
          <w:tcPr>
            <w:tcW w:w="1065" w:type="dxa"/>
          </w:tcPr>
          <w:p w14:paraId="51F43ED5" w14:textId="3678AE46" w:rsidR="009676B8" w:rsidRPr="00104B9A" w:rsidRDefault="009676B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11:</w:t>
            </w:r>
            <w:r w:rsidR="00EF21A0">
              <w:rPr>
                <w:rFonts w:ascii="Calibri" w:hAnsi="Calibri" w:cs="Calibri"/>
                <w:sz w:val="20"/>
                <w:szCs w:val="20"/>
              </w:rPr>
              <w:t>10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am</w:t>
            </w:r>
          </w:p>
        </w:tc>
        <w:tc>
          <w:tcPr>
            <w:tcW w:w="4719" w:type="dxa"/>
          </w:tcPr>
          <w:p w14:paraId="24E15CA6" w14:textId="77777777" w:rsidR="009676B8" w:rsidRPr="00A14544" w:rsidRDefault="009676B8" w:rsidP="00A14544">
            <w:pPr>
              <w:rPr>
                <w:rFonts w:ascii="Calibri" w:hAnsi="Calibri" w:cs="Calibri"/>
                <w:sz w:val="20"/>
                <w:szCs w:val="20"/>
              </w:rPr>
            </w:pPr>
            <w:r w:rsidRPr="00A14544">
              <w:rPr>
                <w:rFonts w:ascii="Calibri" w:hAnsi="Calibri" w:cs="Calibri"/>
                <w:sz w:val="20"/>
                <w:szCs w:val="20"/>
              </w:rPr>
              <w:t>Alliant Management Report</w:t>
            </w:r>
          </w:p>
          <w:p w14:paraId="0E7A39FD" w14:textId="17A7973D" w:rsidR="00A14544" w:rsidRPr="009E0C88" w:rsidRDefault="00A14544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76" w:type="dxa"/>
          </w:tcPr>
          <w:p w14:paraId="2EB96D64" w14:textId="77777777" w:rsidR="00A14544" w:rsidRPr="00104B9A" w:rsidRDefault="00A14544" w:rsidP="00A14544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  <w:r w:rsidRPr="00104B9A">
              <w:rPr>
                <w:rFonts w:ascii="Calibri" w:hAnsi="Calibri" w:cs="Calibri"/>
                <w:sz w:val="20"/>
                <w:szCs w:val="20"/>
                <w:lang w:val="fr-FR"/>
              </w:rPr>
              <w:t>Michael Kozar, CEO, Alliant Management</w:t>
            </w:r>
          </w:p>
          <w:p w14:paraId="020F66FF" w14:textId="2F8A81B1" w:rsidR="009676B8" w:rsidRPr="00104B9A" w:rsidRDefault="009676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76B8" w:rsidRPr="00473CF8" w14:paraId="2F82FC83" w14:textId="77777777" w:rsidTr="001A183B">
        <w:tc>
          <w:tcPr>
            <w:tcW w:w="1065" w:type="dxa"/>
          </w:tcPr>
          <w:p w14:paraId="56DAE0D9" w14:textId="77777777" w:rsidR="009676B8" w:rsidRDefault="009676B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11:2</w:t>
            </w:r>
            <w:r w:rsidR="002865D6">
              <w:rPr>
                <w:rFonts w:ascii="Calibri" w:hAnsi="Calibri" w:cs="Calibri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am</w:t>
            </w:r>
          </w:p>
          <w:p w14:paraId="1ECFC9AB" w14:textId="77777777" w:rsidR="00A6315B" w:rsidRDefault="00A6315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45D55F8" w14:textId="77777777" w:rsidR="00A6315B" w:rsidRDefault="00A631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11:30 am</w:t>
            </w:r>
          </w:p>
          <w:p w14:paraId="7B5499C8" w14:textId="77777777" w:rsidR="00813817" w:rsidRDefault="0081381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CC9F95B" w14:textId="77777777" w:rsidR="00813817" w:rsidRDefault="0081381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323B943" w14:textId="77777777" w:rsidR="00813817" w:rsidRDefault="0081381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FB69241" w14:textId="77777777" w:rsidR="00813817" w:rsidRDefault="0081381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030138B" w14:textId="7FFDEF22" w:rsidR="00813817" w:rsidRPr="00104B9A" w:rsidRDefault="0081381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11:55 am</w:t>
            </w:r>
          </w:p>
        </w:tc>
        <w:tc>
          <w:tcPr>
            <w:tcW w:w="4719" w:type="dxa"/>
          </w:tcPr>
          <w:p w14:paraId="260C0905" w14:textId="77777777" w:rsidR="009676B8" w:rsidRDefault="009676B8">
            <w:pPr>
              <w:rPr>
                <w:rFonts w:ascii="Calibri" w:hAnsi="Calibri" w:cs="Calibri"/>
                <w:sz w:val="20"/>
                <w:szCs w:val="20"/>
              </w:rPr>
            </w:pPr>
            <w:r w:rsidRPr="00104B9A">
              <w:rPr>
                <w:rFonts w:ascii="Calibri" w:hAnsi="Calibri" w:cs="Calibri"/>
                <w:sz w:val="20"/>
                <w:szCs w:val="20"/>
              </w:rPr>
              <w:t>Weems Foundation Report</w:t>
            </w:r>
          </w:p>
          <w:p w14:paraId="36C2BBF7" w14:textId="77777777" w:rsidR="009676B8" w:rsidRDefault="009676B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D34CDEE" w14:textId="1952F691" w:rsidR="00F049B6" w:rsidRPr="00813817" w:rsidRDefault="009676B8">
            <w:pPr>
              <w:rPr>
                <w:rFonts w:ascii="Calibri" w:hAnsi="Calibri" w:cs="Calibri"/>
                <w:sz w:val="20"/>
                <w:szCs w:val="20"/>
              </w:rPr>
            </w:pPr>
            <w:r w:rsidRPr="00813817">
              <w:rPr>
                <w:rFonts w:ascii="Calibri" w:hAnsi="Calibri" w:cs="Calibri"/>
                <w:sz w:val="20"/>
                <w:szCs w:val="20"/>
              </w:rPr>
              <w:t>Carrabelle Retail Pharmacy</w:t>
            </w:r>
            <w:r w:rsidR="00973595" w:rsidRPr="0081381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966DA" w:rsidRPr="00813817">
              <w:rPr>
                <w:rFonts w:ascii="Calibri" w:hAnsi="Calibri" w:cs="Calibri"/>
                <w:sz w:val="20"/>
                <w:szCs w:val="20"/>
              </w:rPr>
              <w:t>Update</w:t>
            </w:r>
          </w:p>
          <w:p w14:paraId="3D043A4D" w14:textId="47F365F3" w:rsidR="00F049B6" w:rsidRDefault="00F049B6" w:rsidP="00F049B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  <w:lang w:val="fr-FR"/>
              </w:rPr>
            </w:pPr>
            <w:r w:rsidRPr="00F049B6">
              <w:rPr>
                <w:rFonts w:ascii="Calibri" w:hAnsi="Calibri" w:cs="Calibri"/>
                <w:sz w:val="20"/>
                <w:szCs w:val="20"/>
                <w:lang w:val="fr-FR"/>
              </w:rPr>
              <w:t>Independent Pharmacy Consultant Engagement Letter</w:t>
            </w:r>
          </w:p>
          <w:p w14:paraId="681B83B6" w14:textId="77777777" w:rsidR="009676B8" w:rsidRDefault="005A0A37" w:rsidP="005A0A3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sz w:val="20"/>
                <w:szCs w:val="20"/>
                <w:lang w:val="fr-FR"/>
              </w:rPr>
              <w:t>Construction Engineering Inspections</w:t>
            </w:r>
          </w:p>
          <w:p w14:paraId="077D7CE2" w14:textId="77777777" w:rsidR="00813817" w:rsidRDefault="00813817" w:rsidP="00813817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14:paraId="6F6A6E4B" w14:textId="3B915D09" w:rsidR="00813817" w:rsidRPr="00813817" w:rsidRDefault="00C32743" w:rsidP="00813817">
            <w:pPr>
              <w:rPr>
                <w:rFonts w:ascii="Calibri" w:hAnsi="Calibri" w:cs="Calibr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fr-FR"/>
              </w:rPr>
              <w:t>Adjournment</w:t>
            </w:r>
            <w:proofErr w:type="spellEnd"/>
          </w:p>
        </w:tc>
        <w:tc>
          <w:tcPr>
            <w:tcW w:w="3576" w:type="dxa"/>
          </w:tcPr>
          <w:p w14:paraId="7153B090" w14:textId="2E3DF4DE" w:rsidR="009676B8" w:rsidRPr="00696F07" w:rsidRDefault="00D7326E" w:rsidP="00A14544">
            <w:pPr>
              <w:rPr>
                <w:rFonts w:ascii="Calibri" w:hAnsi="Calibri" w:cs="Calibri"/>
                <w:sz w:val="20"/>
                <w:szCs w:val="20"/>
              </w:rPr>
            </w:pPr>
            <w:r w:rsidRPr="00696F07">
              <w:rPr>
                <w:rFonts w:ascii="Calibri" w:hAnsi="Calibri" w:cs="Calibri"/>
                <w:sz w:val="20"/>
                <w:szCs w:val="20"/>
              </w:rPr>
              <w:t xml:space="preserve">William Zester, </w:t>
            </w:r>
            <w:r w:rsidR="00C126F3" w:rsidRPr="00696F07">
              <w:rPr>
                <w:rFonts w:ascii="Calibri" w:hAnsi="Calibri" w:cs="Calibri"/>
                <w:sz w:val="20"/>
                <w:szCs w:val="20"/>
              </w:rPr>
              <w:t>Vice Chair</w:t>
            </w:r>
          </w:p>
          <w:p w14:paraId="28A197EB" w14:textId="77777777" w:rsidR="00C30815" w:rsidRPr="00696F07" w:rsidRDefault="00C30815" w:rsidP="00A1454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4E3D4F9" w14:textId="77777777" w:rsidR="00C30815" w:rsidRDefault="00C30815" w:rsidP="00A14544">
            <w:pPr>
              <w:rPr>
                <w:rFonts w:ascii="Calibri" w:hAnsi="Calibri" w:cs="Calibri"/>
                <w:sz w:val="20"/>
                <w:szCs w:val="20"/>
              </w:rPr>
            </w:pPr>
            <w:r w:rsidRPr="00696F07">
              <w:rPr>
                <w:rFonts w:ascii="Calibri" w:hAnsi="Calibri" w:cs="Calibri"/>
                <w:sz w:val="20"/>
                <w:szCs w:val="20"/>
              </w:rPr>
              <w:t>John Berry</w:t>
            </w:r>
          </w:p>
          <w:p w14:paraId="03DF49DA" w14:textId="77777777" w:rsidR="00E90673" w:rsidRDefault="00E90673" w:rsidP="00A1454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David Walker, CEO</w:t>
            </w:r>
          </w:p>
          <w:p w14:paraId="36DA3A7E" w14:textId="77777777" w:rsidR="00E90673" w:rsidRDefault="00E90673" w:rsidP="00A1454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EB0F201" w14:textId="77777777" w:rsidR="00AE122C" w:rsidRDefault="00AE122C" w:rsidP="00A1454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David Walker, CEO</w:t>
            </w:r>
          </w:p>
          <w:p w14:paraId="0393DB7D" w14:textId="77777777" w:rsidR="00C32743" w:rsidRDefault="00C32743" w:rsidP="00A1454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AB9D5E5" w14:textId="6893CC34" w:rsidR="00C32743" w:rsidRDefault="00C32743" w:rsidP="00A1454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Duffie Harrison, Chair</w:t>
            </w:r>
          </w:p>
          <w:p w14:paraId="2CA0CA70" w14:textId="5F8C04FE" w:rsidR="00813817" w:rsidRPr="00696F07" w:rsidRDefault="00813817" w:rsidP="00A1454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A07409C" w14:textId="6CF73D63" w:rsidR="00FE2D41" w:rsidRPr="00FE2D41" w:rsidRDefault="00FE2D41" w:rsidP="00813817">
      <w:pPr>
        <w:tabs>
          <w:tab w:val="left" w:pos="3075"/>
        </w:tabs>
      </w:pPr>
    </w:p>
    <w:sectPr w:rsidR="00FE2D41" w:rsidRPr="00FE2D4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4AF24" w14:textId="77777777" w:rsidR="009E03A7" w:rsidRDefault="009E03A7" w:rsidP="001F43A1">
      <w:pPr>
        <w:spacing w:after="0" w:line="240" w:lineRule="auto"/>
      </w:pPr>
      <w:r>
        <w:separator/>
      </w:r>
    </w:p>
  </w:endnote>
  <w:endnote w:type="continuationSeparator" w:id="0">
    <w:p w14:paraId="48B65269" w14:textId="77777777" w:rsidR="009E03A7" w:rsidRDefault="009E03A7" w:rsidP="001F4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48A22" w14:textId="77777777" w:rsidR="009E03A7" w:rsidRDefault="009E03A7" w:rsidP="001F43A1">
      <w:pPr>
        <w:spacing w:after="0" w:line="240" w:lineRule="auto"/>
      </w:pPr>
      <w:r>
        <w:separator/>
      </w:r>
    </w:p>
  </w:footnote>
  <w:footnote w:type="continuationSeparator" w:id="0">
    <w:p w14:paraId="5232D640" w14:textId="77777777" w:rsidR="009E03A7" w:rsidRDefault="009E03A7" w:rsidP="001F4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CBFA4" w14:textId="77777777" w:rsidR="007C6A6D" w:rsidRPr="001B3297" w:rsidRDefault="007C6A6D" w:rsidP="007C6A6D">
    <w:pPr>
      <w:spacing w:after="0"/>
      <w:jc w:val="center"/>
      <w:rPr>
        <w:b/>
        <w:bCs/>
      </w:rPr>
    </w:pPr>
    <w:r w:rsidRPr="001B3297">
      <w:rPr>
        <w:b/>
        <w:bCs/>
      </w:rPr>
      <w:t xml:space="preserve">GEORGE E. WEEMS MEMORIAL HOSPITAL </w:t>
    </w:r>
  </w:p>
  <w:p w14:paraId="5E10D67C" w14:textId="77777777" w:rsidR="007C6A6D" w:rsidRDefault="007C6A6D" w:rsidP="007C6A6D">
    <w:pPr>
      <w:spacing w:after="0"/>
      <w:jc w:val="center"/>
    </w:pPr>
    <w:r>
      <w:t xml:space="preserve">BOARD OF DIRECTORS MEETING </w:t>
    </w:r>
  </w:p>
  <w:p w14:paraId="47014011" w14:textId="77777777" w:rsidR="007C6A6D" w:rsidRPr="00C0442A" w:rsidRDefault="007C6A6D" w:rsidP="007C6A6D">
    <w:pPr>
      <w:jc w:val="center"/>
      <w:rPr>
        <w:b/>
        <w:bCs/>
      </w:rPr>
    </w:pPr>
    <w:r w:rsidRPr="001B3297">
      <w:rPr>
        <w:b/>
        <w:bCs/>
      </w:rPr>
      <w:t xml:space="preserve">Our Vision: </w:t>
    </w:r>
    <w:r w:rsidRPr="001B3297">
      <w:rPr>
        <w:b/>
        <w:bCs/>
        <w:i/>
        <w:iCs/>
      </w:rPr>
      <w:t>“Providing quality care close to home”</w:t>
    </w:r>
  </w:p>
  <w:p w14:paraId="4F081A75" w14:textId="77777777" w:rsidR="001F43A1" w:rsidRPr="001F43A1" w:rsidRDefault="001F43A1" w:rsidP="001F43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83C0A"/>
    <w:multiLevelType w:val="hybridMultilevel"/>
    <w:tmpl w:val="F6C8D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D5A41"/>
    <w:multiLevelType w:val="hybridMultilevel"/>
    <w:tmpl w:val="B28AD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61F8B"/>
    <w:multiLevelType w:val="hybridMultilevel"/>
    <w:tmpl w:val="83AE4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231591">
    <w:abstractNumId w:val="0"/>
  </w:num>
  <w:num w:numId="2" w16cid:durableId="662051606">
    <w:abstractNumId w:val="1"/>
  </w:num>
  <w:num w:numId="3" w16cid:durableId="538736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A1"/>
    <w:rsid w:val="00017CD9"/>
    <w:rsid w:val="00034B56"/>
    <w:rsid w:val="000475B2"/>
    <w:rsid w:val="000C2086"/>
    <w:rsid w:val="000C2793"/>
    <w:rsid w:val="0013311A"/>
    <w:rsid w:val="001A0019"/>
    <w:rsid w:val="001A183B"/>
    <w:rsid w:val="001F43A1"/>
    <w:rsid w:val="00216DCC"/>
    <w:rsid w:val="0025420B"/>
    <w:rsid w:val="002713E3"/>
    <w:rsid w:val="002865D6"/>
    <w:rsid w:val="00296572"/>
    <w:rsid w:val="002B7A4F"/>
    <w:rsid w:val="002F55BC"/>
    <w:rsid w:val="00325EC1"/>
    <w:rsid w:val="003552B7"/>
    <w:rsid w:val="003856B9"/>
    <w:rsid w:val="003C3286"/>
    <w:rsid w:val="003D65E3"/>
    <w:rsid w:val="003F244C"/>
    <w:rsid w:val="00461AD2"/>
    <w:rsid w:val="004A4E01"/>
    <w:rsid w:val="004C120F"/>
    <w:rsid w:val="005A0A37"/>
    <w:rsid w:val="005A28E7"/>
    <w:rsid w:val="005B61E7"/>
    <w:rsid w:val="005D044F"/>
    <w:rsid w:val="00615704"/>
    <w:rsid w:val="00634466"/>
    <w:rsid w:val="00656E0A"/>
    <w:rsid w:val="0069547A"/>
    <w:rsid w:val="00696F07"/>
    <w:rsid w:val="006B3946"/>
    <w:rsid w:val="0078156C"/>
    <w:rsid w:val="007A270C"/>
    <w:rsid w:val="007C6A6D"/>
    <w:rsid w:val="007D269C"/>
    <w:rsid w:val="00813817"/>
    <w:rsid w:val="0081440C"/>
    <w:rsid w:val="0086164D"/>
    <w:rsid w:val="008B4A31"/>
    <w:rsid w:val="008E48C1"/>
    <w:rsid w:val="009676B8"/>
    <w:rsid w:val="00973595"/>
    <w:rsid w:val="009E03A7"/>
    <w:rsid w:val="00A14544"/>
    <w:rsid w:val="00A15615"/>
    <w:rsid w:val="00A62221"/>
    <w:rsid w:val="00A6315B"/>
    <w:rsid w:val="00AE122C"/>
    <w:rsid w:val="00B01B06"/>
    <w:rsid w:val="00B11A1B"/>
    <w:rsid w:val="00B32A6D"/>
    <w:rsid w:val="00B777F6"/>
    <w:rsid w:val="00BD5B39"/>
    <w:rsid w:val="00BF1F83"/>
    <w:rsid w:val="00C126F3"/>
    <w:rsid w:val="00C30815"/>
    <w:rsid w:val="00C32743"/>
    <w:rsid w:val="00C966DA"/>
    <w:rsid w:val="00CE14EE"/>
    <w:rsid w:val="00CE6EAB"/>
    <w:rsid w:val="00D444DB"/>
    <w:rsid w:val="00D61323"/>
    <w:rsid w:val="00D7326E"/>
    <w:rsid w:val="00D962DF"/>
    <w:rsid w:val="00E4022A"/>
    <w:rsid w:val="00E90673"/>
    <w:rsid w:val="00EB79DF"/>
    <w:rsid w:val="00ED537E"/>
    <w:rsid w:val="00EF21A0"/>
    <w:rsid w:val="00F049B6"/>
    <w:rsid w:val="00F07832"/>
    <w:rsid w:val="00F34DDE"/>
    <w:rsid w:val="00F609E5"/>
    <w:rsid w:val="00F7718C"/>
    <w:rsid w:val="00FB2083"/>
    <w:rsid w:val="00FE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53AEC"/>
  <w15:chartTrackingRefBased/>
  <w15:docId w15:val="{DCB40F46-B46A-44B8-B116-2CB1313B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9B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4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3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3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3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3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3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3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3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3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3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3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3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3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3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3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3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3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3A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F43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4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3A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F4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3A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Schultz</dc:creator>
  <cp:keywords/>
  <dc:description/>
  <cp:lastModifiedBy>Crystal Schultz</cp:lastModifiedBy>
  <cp:revision>2</cp:revision>
  <cp:lastPrinted>2026-05-21T18:10:00Z</cp:lastPrinted>
  <dcterms:created xsi:type="dcterms:W3CDTF">2026-05-21T18:26:00Z</dcterms:created>
  <dcterms:modified xsi:type="dcterms:W3CDTF">2026-05-21T18:26:00Z</dcterms:modified>
</cp:coreProperties>
</file>